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6D5D" w14:textId="5E404B44" w:rsidR="002B5C9D" w:rsidRPr="00BA6222" w:rsidRDefault="00BA6222" w:rsidP="00FF7D41">
      <w:pPr>
        <w:ind w:left="-426" w:firstLine="426"/>
        <w:rPr>
          <w:rFonts w:ascii="Montserrat" w:hAnsi="Montserrat"/>
          <w:color w:val="1D256D"/>
        </w:rPr>
      </w:pPr>
      <w:r w:rsidRPr="00BA6222">
        <w:rPr>
          <w:rFonts w:ascii="Montserrat" w:hAnsi="Montserrat"/>
          <w:noProof/>
          <w:color w:val="1D256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4BF456" wp14:editId="056B8FC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1240749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F648" w14:textId="77777777" w:rsidR="00BA6222" w:rsidRDefault="00BA6222" w:rsidP="00BA6222">
                            <w:pPr>
                              <w:rPr>
                                <w:rFonts w:ascii="Montserrat" w:hAnsi="Montserrat"/>
                                <w:color w:val="1D256D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1D256D"/>
                              </w:rPr>
                              <w:t xml:space="preserve">Date: </w:t>
                            </w:r>
                            <w:r w:rsidRPr="001E42E1">
                              <w:rPr>
                                <w:rFonts w:ascii="Montserrat" w:hAnsi="Montserrat"/>
                                <w:color w:val="1D256D"/>
                              </w:rPr>
                              <w:t>12</w:t>
                            </w:r>
                            <w:r w:rsidRPr="001E42E1">
                              <w:rPr>
                                <w:rFonts w:ascii="Montserrat" w:hAnsi="Montserrat"/>
                                <w:color w:val="1D256D"/>
                                <w:vertAlign w:val="superscript"/>
                              </w:rPr>
                              <w:t>th</w:t>
                            </w:r>
                            <w:r w:rsidRPr="001E42E1">
                              <w:rPr>
                                <w:rFonts w:ascii="Montserrat" w:hAnsi="Montserrat"/>
                                <w:color w:val="1D256D"/>
                              </w:rPr>
                              <w:t xml:space="preserve"> July 2025</w:t>
                            </w:r>
                            <w:r>
                              <w:rPr>
                                <w:rFonts w:ascii="Montserrat" w:hAnsi="Montserrat"/>
                                <w:color w:val="1D256D"/>
                              </w:rPr>
                              <w:tab/>
                            </w:r>
                          </w:p>
                          <w:p w14:paraId="79141564" w14:textId="2285853B" w:rsidR="00BA6222" w:rsidRPr="004B21AD" w:rsidRDefault="00BA6222" w:rsidP="00BA6222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1D256D"/>
                              </w:rPr>
                            </w:pPr>
                            <w:r w:rsidRPr="004B21AD">
                              <w:rPr>
                                <w:rFonts w:ascii="Montserrat" w:hAnsi="Montserrat"/>
                                <w:b/>
                                <w:bCs/>
                                <w:color w:val="1D256D"/>
                              </w:rPr>
                              <w:t xml:space="preserve">Invoice number: </w:t>
                            </w:r>
                            <w:r w:rsidRPr="001E42E1">
                              <w:rPr>
                                <w:rFonts w:ascii="Montserrat" w:hAnsi="Montserrat"/>
                                <w:color w:val="1D256D"/>
                              </w:rPr>
                              <w:t>00512</w:t>
                            </w:r>
                          </w:p>
                          <w:p w14:paraId="14D27FFA" w14:textId="7059D870" w:rsidR="00BA6222" w:rsidRDefault="00BA62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4BF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RhxDgIAAPcDAAAOAAAAZHJzL2Uyb0RvYy54bWysU9tu2zAMfR+wfxD0vthJk6wx4hRdugwD&#13;&#10;ugvQ7QNkWY6FyaJGKbG7ry8lp2nQvQ3Tg0CK1BF5eLS+GTrDjgq9Blvy6STnTFkJtbb7kv/8sXt3&#13;&#10;zZkPwtbCgFUlf1Se32zevln3rlAzaMHUChmBWF/0ruRtCK7IMi9b1Qk/AacsBRvATgRycZ/VKHpC&#13;&#10;70w2y/Nl1gPWDkEq7+n0bgzyTcJvGiXDt6bxKjBTcqotpB3TXsU926xFsUfhWi1PZYh/qKIT2tKj&#13;&#10;Z6g7EQQ7oP4LqtMSwUMTJhK6DJpGS5V6oG6m+atuHlrhVOqFyPHuTJP/f7Dy6/HBfUcWhg8w0ABT&#13;&#10;E97dg/zlmYVtK+xe3SJC3ypR08PTSFnWO1+crkaqfeEjSNV/gZqGLA4BEtDQYBdZoT4ZodMAHs+k&#13;&#10;qyEwSYezq2W+uqKQpNh0ns+XszSWTBTP1x368ElBx6JRcqSpJnhxvPchliOK55T4mgej6502Jjm4&#13;&#10;r7YG2VGQAnZppQ5epRnL+pKvFrNFQrYQ7ydxdDqQQo3uSn6dxzVqJtLx0dYpJQhtRpsqMfbET6Rk&#13;&#10;JCcM1UCJkacK6kdiCmFUIv0cMlrAP5z1pMKS+98HgYoz89kS26vpfB5lm5z54j1Rw/AyUl1GhJUE&#13;&#10;VfLA2WhuQ5J64sHd0lR2OvH1UsmpVlJXovH0E6J8L/2U9fJfN08AAAD//wMAUEsDBBQABgAIAAAA&#13;&#10;IQAmCdo53wAAAAoBAAAPAAAAZHJzL2Rvd25yZXYueG1sTI9BS8NAEIXvgv9hGcGL2E1WUEmzKdXq&#13;&#10;xVtrBI/TZJpEs7Mhu22jv96xF708GB7vzfvyxeR6daAxdJ4tpLMEFHHl644bC+Xr8/U9qBCRa+w9&#13;&#10;k4UvCrAozs9yzGp/5DUdNrFRUsIhQwttjEOmdahachhmfiAWb+dHh1HOsdH1iEcpd702SXKrHXYs&#13;&#10;H1oc6LGl6nOzdxa+H8rV8ukqpjsT383b2r2U1Qdae3kxreYiyzmoSFP8S8Avg+yHQoZt/Z7roHoL&#13;&#10;QhNPKt7NXSosWwvGpAZ0kev/CMUPAAAA//8DAFBLAQItABQABgAIAAAAIQC2gziS/gAAAOEBAAAT&#13;&#10;AAAAAAAAAAAAAAAAAAAAAABbQ29udGVudF9UeXBlc10ueG1sUEsBAi0AFAAGAAgAAAAhADj9If/W&#13;&#10;AAAAlAEAAAsAAAAAAAAAAAAAAAAALwEAAF9yZWxzLy5yZWxzUEsBAi0AFAAGAAgAAAAhALVBGHEO&#13;&#10;AgAA9wMAAA4AAAAAAAAAAAAAAAAALgIAAGRycy9lMm9Eb2MueG1sUEsBAi0AFAAGAAgAAAAhACYJ&#13;&#10;2jnfAAAACgEAAA8AAAAAAAAAAAAAAAAAaAQAAGRycy9kb3ducmV2LnhtbFBLBQYAAAAABAAEAPMA&#13;&#10;AAB0BQAAAAA=&#13;&#10;" stroked="f">
                <v:textbox style="mso-fit-shape-to-text:t">
                  <w:txbxContent>
                    <w:p w14:paraId="7754F648" w14:textId="77777777" w:rsidR="00BA6222" w:rsidRDefault="00BA6222" w:rsidP="00BA6222">
                      <w:pPr>
                        <w:rPr>
                          <w:rFonts w:ascii="Montserrat" w:hAnsi="Montserrat"/>
                          <w:color w:val="1D256D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1D256D"/>
                        </w:rPr>
                        <w:t xml:space="preserve">Date: </w:t>
                      </w:r>
                      <w:r w:rsidRPr="001E42E1">
                        <w:rPr>
                          <w:rFonts w:ascii="Montserrat" w:hAnsi="Montserrat"/>
                          <w:color w:val="1D256D"/>
                        </w:rPr>
                        <w:t>12</w:t>
                      </w:r>
                      <w:r w:rsidRPr="001E42E1">
                        <w:rPr>
                          <w:rFonts w:ascii="Montserrat" w:hAnsi="Montserrat"/>
                          <w:color w:val="1D256D"/>
                          <w:vertAlign w:val="superscript"/>
                        </w:rPr>
                        <w:t>th</w:t>
                      </w:r>
                      <w:r w:rsidRPr="001E42E1">
                        <w:rPr>
                          <w:rFonts w:ascii="Montserrat" w:hAnsi="Montserrat"/>
                          <w:color w:val="1D256D"/>
                        </w:rPr>
                        <w:t xml:space="preserve"> July 2025</w:t>
                      </w:r>
                      <w:r>
                        <w:rPr>
                          <w:rFonts w:ascii="Montserrat" w:hAnsi="Montserrat"/>
                          <w:color w:val="1D256D"/>
                        </w:rPr>
                        <w:tab/>
                      </w:r>
                    </w:p>
                    <w:p w14:paraId="79141564" w14:textId="2285853B" w:rsidR="00BA6222" w:rsidRPr="004B21AD" w:rsidRDefault="00BA6222" w:rsidP="00BA6222">
                      <w:pPr>
                        <w:rPr>
                          <w:rFonts w:ascii="Montserrat" w:hAnsi="Montserrat"/>
                          <w:b/>
                          <w:bCs/>
                          <w:color w:val="1D256D"/>
                        </w:rPr>
                      </w:pPr>
                      <w:r w:rsidRPr="004B21AD">
                        <w:rPr>
                          <w:rFonts w:ascii="Montserrat" w:hAnsi="Montserrat"/>
                          <w:b/>
                          <w:bCs/>
                          <w:color w:val="1D256D"/>
                        </w:rPr>
                        <w:t xml:space="preserve">Invoice number: </w:t>
                      </w:r>
                      <w:r w:rsidRPr="001E42E1">
                        <w:rPr>
                          <w:rFonts w:ascii="Montserrat" w:hAnsi="Montserrat"/>
                          <w:color w:val="1D256D"/>
                        </w:rPr>
                        <w:t>00512</w:t>
                      </w:r>
                    </w:p>
                    <w:p w14:paraId="14D27FFA" w14:textId="7059D870" w:rsidR="00BA6222" w:rsidRDefault="00BA6222"/>
                  </w:txbxContent>
                </v:textbox>
                <w10:wrap type="square" anchorx="margin"/>
              </v:shape>
            </w:pict>
          </mc:Fallback>
        </mc:AlternateContent>
      </w:r>
      <w:r w:rsidRPr="00BA6222">
        <w:rPr>
          <w:rFonts w:ascii="Montserrat" w:hAnsi="Montserrat"/>
          <w:b/>
          <w:bCs/>
          <w:noProof/>
          <w:color w:val="1D256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F8122" wp14:editId="5D598FEC">
                <wp:simplePos x="0" y="0"/>
                <wp:positionH relativeFrom="column">
                  <wp:posOffset>2609850</wp:posOffset>
                </wp:positionH>
                <wp:positionV relativeFrom="paragraph">
                  <wp:posOffset>0</wp:posOffset>
                </wp:positionV>
                <wp:extent cx="3438525" cy="1133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31079" w14:textId="1023EEAF" w:rsidR="00BA6222" w:rsidRDefault="00BA6222" w:rsidP="00BA6222">
                            <w:pPr>
                              <w:jc w:val="right"/>
                              <w:rPr>
                                <w:rFonts w:ascii="Montserrat" w:hAnsi="Montserrat"/>
                                <w:color w:val="1D256D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1D256D"/>
                              </w:rPr>
                              <w:t>Pr</w:t>
                            </w:r>
                            <w:r w:rsidRPr="001E42E1">
                              <w:rPr>
                                <w:rFonts w:ascii="Montserrat" w:hAnsi="Montserrat"/>
                                <w:b/>
                                <w:bCs/>
                                <w:color w:val="1D256D"/>
                              </w:rPr>
                              <w:t>ovider name:</w:t>
                            </w:r>
                            <w:r>
                              <w:rPr>
                                <w:rFonts w:ascii="Montserrat" w:hAnsi="Montserrat"/>
                                <w:color w:val="1D256D"/>
                              </w:rPr>
                              <w:t xml:space="preserve"> Your Business Name Here</w:t>
                            </w:r>
                          </w:p>
                          <w:p w14:paraId="679BD503" w14:textId="77777777" w:rsidR="00BA6222" w:rsidRPr="006012C3" w:rsidRDefault="00BA6222" w:rsidP="00BA6222">
                            <w:pPr>
                              <w:jc w:val="right"/>
                              <w:rPr>
                                <w:rFonts w:ascii="Montserrat" w:hAnsi="Montserrat"/>
                                <w:color w:val="1D256D"/>
                              </w:rPr>
                            </w:pPr>
                            <w:r w:rsidRPr="001E42E1">
                              <w:rPr>
                                <w:rFonts w:ascii="Montserrat" w:hAnsi="Montserrat"/>
                                <w:b/>
                                <w:bCs/>
                                <w:color w:val="1D256D"/>
                              </w:rPr>
                              <w:t>Email address:</w:t>
                            </w:r>
                            <w:r>
                              <w:rPr>
                                <w:rFonts w:ascii="Montserrat" w:hAnsi="Montserrat"/>
                                <w:color w:val="1D256D"/>
                              </w:rPr>
                              <w:t xml:space="preserve"> myemail@mybusiness.com.au</w:t>
                            </w:r>
                          </w:p>
                          <w:p w14:paraId="6047B2DF" w14:textId="77777777" w:rsidR="00BA6222" w:rsidRPr="006012C3" w:rsidRDefault="00BA6222" w:rsidP="00BA6222">
                            <w:pPr>
                              <w:jc w:val="right"/>
                              <w:rPr>
                                <w:rFonts w:ascii="Montserrat" w:hAnsi="Montserrat"/>
                                <w:color w:val="1D256D"/>
                              </w:rPr>
                            </w:pPr>
                            <w:r w:rsidRPr="001E42E1">
                              <w:rPr>
                                <w:rFonts w:ascii="Montserrat" w:hAnsi="Montserrat"/>
                                <w:b/>
                                <w:bCs/>
                                <w:color w:val="1D256D"/>
                              </w:rPr>
                              <w:t>Phone number:</w:t>
                            </w:r>
                            <w:r>
                              <w:rPr>
                                <w:rFonts w:ascii="Montserrat" w:hAnsi="Montserrat"/>
                                <w:color w:val="1D256D"/>
                              </w:rPr>
                              <w:t xml:space="preserve"> 0400 000 000</w:t>
                            </w:r>
                          </w:p>
                          <w:p w14:paraId="39A60C99" w14:textId="77777777" w:rsidR="00BA6222" w:rsidRDefault="00BA6222" w:rsidP="00BA6222">
                            <w:pPr>
                              <w:jc w:val="right"/>
                              <w:rPr>
                                <w:rFonts w:ascii="Montserrat" w:hAnsi="Montserrat"/>
                                <w:color w:val="1D256D"/>
                              </w:rPr>
                            </w:pPr>
                            <w:r w:rsidRPr="001E42E1">
                              <w:rPr>
                                <w:rFonts w:ascii="Montserrat" w:hAnsi="Montserrat"/>
                                <w:b/>
                                <w:bCs/>
                                <w:color w:val="1D256D"/>
                              </w:rPr>
                              <w:t>ABN:</w:t>
                            </w:r>
                            <w:r>
                              <w:rPr>
                                <w:rFonts w:ascii="Montserrat" w:hAnsi="Montserrat"/>
                                <w:color w:val="1D256D"/>
                              </w:rPr>
                              <w:t xml:space="preserve"> 12 345 678</w:t>
                            </w:r>
                          </w:p>
                          <w:p w14:paraId="2BC6F05B" w14:textId="7394022A" w:rsidR="00BA6222" w:rsidRDefault="00BA6222" w:rsidP="00BA622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8122" id="_x0000_s1027" type="#_x0000_t202" style="position:absolute;margin-left:205.5pt;margin-top:0;width:270.7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DiEQIAACcEAAAOAAAAZHJzL2Uyb0RvYy54bWysU9tu2zAMfR+wfxD0vjjXNTXiFF26DAO6&#10;C9DtA2RZjoXJokYpsbOvL6W4aXbBHobpQSBF6pA8JFc3fWvYQaHXYAs+GY05U1ZCpe2u4F+/bF8t&#10;OfNB2EoYsKrgR+X5zfrli1XncjWFBkylkBGI9XnnCt6E4PIs87JRrfAjcMqSsQZsRSAVd1mFoiP0&#10;1mTT8fh11gFWDkEq7+n17mTk64Rf10qGT3XtVWCm4JRbSDemu4x3tl6JfIfCNVoOaYh/yKIV2lLQ&#10;M9SdCILtUf8G1WqJ4KEOIwltBnWtpUo1UDWT8S/VPDTCqVQLkePdmSb//2Dlx8OD+4ws9G+gpwam&#10;Iry7B/nNMwubRtidukWErlGiosCTSFnWOZ8PXyPVPvcRpOw+QEVNFvsACaivsY2sUJ2M0KkBxzPp&#10;qg9M0uNsPlsupgvOJNkmk9lsfrVIMUT+9N2hD+8UtCwKBUfqaoIXh3sfYjoif3KJ0TwYXW21MUnB&#10;XbkxyA6CJmCbzoD+k5uxrCv4dUzk7xDjdP4E0epAo2x0W/Dl2Unkkbe3tkqDFoQ2J5lSNnYgMnJ3&#10;YjH0Zc90NbAceS2hOhKzCKfJpU0joQH8wVlHU1tw/30vUHFm3lvqzvVkPo9jnpT54mpKCl5aykuL&#10;sJKgCh44O4mbkFYjMmDhlrpY68TvcyZDyjSNifZhc+K4X+rJ63m/148AAAD//wMAUEsDBBQABgAI&#10;AAAAIQCUFCrD4AAAAAgBAAAPAAAAZHJzL2Rvd25yZXYueG1sTI/BTsMwEETvSPyDtUhcEHVSmjYN&#10;cSqEBKI3KAiubrxNIuJ1sN00/D3LCS4rjWY0+6bcTLYXI/rQOVKQzhIQSLUzHTUK3l4frnMQIWoy&#10;uneECr4xwKY6Pyt1YdyJXnDcxUZwCYVCK2hjHAopQ92i1WHmBiT2Ds5bHVn6RhqvT1xuezlPkqW0&#10;uiP+0OoB71usP3dHqyBfPI0fYXvz/F4vD/06Xq3Gxy+v1OXFdHcLIuIU/8Lwi8/oUDHT3h3JBNEr&#10;WKQpb4kK+LK9zuYZiD3nVnkGsirl/wHVDwAAAP//AwBQSwECLQAUAAYACAAAACEAtoM4kv4AAADh&#10;AQAAEwAAAAAAAAAAAAAAAAAAAAAAW0NvbnRlbnRfVHlwZXNdLnhtbFBLAQItABQABgAIAAAAIQA4&#10;/SH/1gAAAJQBAAALAAAAAAAAAAAAAAAAAC8BAABfcmVscy8ucmVsc1BLAQItABQABgAIAAAAIQBR&#10;niDiEQIAACcEAAAOAAAAAAAAAAAAAAAAAC4CAABkcnMvZTJvRG9jLnhtbFBLAQItABQABgAIAAAA&#10;IQCUFCrD4AAAAAgBAAAPAAAAAAAAAAAAAAAAAGsEAABkcnMvZG93bnJldi54bWxQSwUGAAAAAAQA&#10;BADzAAAAeAUAAAAA&#10;">
                <v:textbox>
                  <w:txbxContent>
                    <w:p w14:paraId="43031079" w14:textId="1023EEAF" w:rsidR="00BA6222" w:rsidRDefault="00BA6222" w:rsidP="00BA6222">
                      <w:pPr>
                        <w:jc w:val="right"/>
                        <w:rPr>
                          <w:rFonts w:ascii="Montserrat" w:hAnsi="Montserrat"/>
                          <w:color w:val="1D256D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1D256D"/>
                        </w:rPr>
                        <w:t>Pr</w:t>
                      </w:r>
                      <w:r w:rsidRPr="001E42E1">
                        <w:rPr>
                          <w:rFonts w:ascii="Montserrat" w:hAnsi="Montserrat"/>
                          <w:b/>
                          <w:bCs/>
                          <w:color w:val="1D256D"/>
                        </w:rPr>
                        <w:t>ovider name:</w:t>
                      </w:r>
                      <w:r>
                        <w:rPr>
                          <w:rFonts w:ascii="Montserrat" w:hAnsi="Montserrat"/>
                          <w:color w:val="1D256D"/>
                        </w:rPr>
                        <w:t xml:space="preserve"> Your Business Name Here</w:t>
                      </w:r>
                    </w:p>
                    <w:p w14:paraId="679BD503" w14:textId="77777777" w:rsidR="00BA6222" w:rsidRPr="006012C3" w:rsidRDefault="00BA6222" w:rsidP="00BA6222">
                      <w:pPr>
                        <w:jc w:val="right"/>
                        <w:rPr>
                          <w:rFonts w:ascii="Montserrat" w:hAnsi="Montserrat"/>
                          <w:color w:val="1D256D"/>
                        </w:rPr>
                      </w:pPr>
                      <w:r w:rsidRPr="001E42E1">
                        <w:rPr>
                          <w:rFonts w:ascii="Montserrat" w:hAnsi="Montserrat"/>
                          <w:b/>
                          <w:bCs/>
                          <w:color w:val="1D256D"/>
                        </w:rPr>
                        <w:t>Email address:</w:t>
                      </w:r>
                      <w:r>
                        <w:rPr>
                          <w:rFonts w:ascii="Montserrat" w:hAnsi="Montserrat"/>
                          <w:color w:val="1D256D"/>
                        </w:rPr>
                        <w:t xml:space="preserve"> myemail@mybusiness.com.au</w:t>
                      </w:r>
                    </w:p>
                    <w:p w14:paraId="6047B2DF" w14:textId="77777777" w:rsidR="00BA6222" w:rsidRPr="006012C3" w:rsidRDefault="00BA6222" w:rsidP="00BA6222">
                      <w:pPr>
                        <w:jc w:val="right"/>
                        <w:rPr>
                          <w:rFonts w:ascii="Montserrat" w:hAnsi="Montserrat"/>
                          <w:color w:val="1D256D"/>
                        </w:rPr>
                      </w:pPr>
                      <w:r w:rsidRPr="001E42E1">
                        <w:rPr>
                          <w:rFonts w:ascii="Montserrat" w:hAnsi="Montserrat"/>
                          <w:b/>
                          <w:bCs/>
                          <w:color w:val="1D256D"/>
                        </w:rPr>
                        <w:t>Phone number:</w:t>
                      </w:r>
                      <w:r>
                        <w:rPr>
                          <w:rFonts w:ascii="Montserrat" w:hAnsi="Montserrat"/>
                          <w:color w:val="1D256D"/>
                        </w:rPr>
                        <w:t xml:space="preserve"> 0400 000 000</w:t>
                      </w:r>
                    </w:p>
                    <w:p w14:paraId="39A60C99" w14:textId="77777777" w:rsidR="00BA6222" w:rsidRDefault="00BA6222" w:rsidP="00BA6222">
                      <w:pPr>
                        <w:jc w:val="right"/>
                        <w:rPr>
                          <w:rFonts w:ascii="Montserrat" w:hAnsi="Montserrat"/>
                          <w:color w:val="1D256D"/>
                        </w:rPr>
                      </w:pPr>
                      <w:r w:rsidRPr="001E42E1">
                        <w:rPr>
                          <w:rFonts w:ascii="Montserrat" w:hAnsi="Montserrat"/>
                          <w:b/>
                          <w:bCs/>
                          <w:color w:val="1D256D"/>
                        </w:rPr>
                        <w:t>ABN:</w:t>
                      </w:r>
                      <w:r>
                        <w:rPr>
                          <w:rFonts w:ascii="Montserrat" w:hAnsi="Montserrat"/>
                          <w:color w:val="1D256D"/>
                        </w:rPr>
                        <w:t xml:space="preserve"> 12 345 678</w:t>
                      </w:r>
                    </w:p>
                    <w:p w14:paraId="2BC6F05B" w14:textId="7394022A" w:rsidR="00BA6222" w:rsidRDefault="00BA6222" w:rsidP="00BA6222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" w:hAnsi="Montserrat"/>
          <w:color w:val="1D256D"/>
        </w:rPr>
        <w:tab/>
      </w:r>
      <w:r>
        <w:rPr>
          <w:rFonts w:ascii="Montserrat" w:hAnsi="Montserrat"/>
          <w:color w:val="1D256D"/>
        </w:rPr>
        <w:tab/>
      </w:r>
      <w:r>
        <w:rPr>
          <w:rFonts w:ascii="Montserrat" w:hAnsi="Montserrat"/>
          <w:color w:val="1D256D"/>
        </w:rPr>
        <w:tab/>
      </w:r>
    </w:p>
    <w:p w14:paraId="54FB8A01" w14:textId="77777777" w:rsidR="00BA6222" w:rsidRDefault="00BA6222">
      <w:pPr>
        <w:rPr>
          <w:rFonts w:ascii="Montserrat" w:hAnsi="Montserrat"/>
          <w:b/>
          <w:bCs/>
          <w:color w:val="1D256D"/>
        </w:rPr>
      </w:pPr>
    </w:p>
    <w:p w14:paraId="66E6D2DF" w14:textId="2BBB8C21" w:rsidR="004B21AD" w:rsidRPr="001E42E1" w:rsidRDefault="004B21AD">
      <w:pPr>
        <w:rPr>
          <w:rFonts w:ascii="Montserrat" w:hAnsi="Montserrat"/>
          <w:color w:val="1D256D"/>
        </w:rPr>
      </w:pPr>
      <w:r w:rsidRPr="004B21AD">
        <w:rPr>
          <w:rFonts w:ascii="Montserrat" w:hAnsi="Montserrat"/>
          <w:b/>
          <w:bCs/>
          <w:color w:val="1D256D"/>
        </w:rPr>
        <w:t>Client name:</w:t>
      </w:r>
      <w:r w:rsidR="001E42E1">
        <w:rPr>
          <w:rFonts w:ascii="Montserrat" w:hAnsi="Montserrat"/>
          <w:b/>
          <w:bCs/>
          <w:color w:val="1D256D"/>
        </w:rPr>
        <w:t xml:space="preserve"> </w:t>
      </w:r>
      <w:r w:rsidR="001E42E1">
        <w:rPr>
          <w:rFonts w:ascii="Montserrat" w:hAnsi="Montserrat"/>
          <w:color w:val="1D256D"/>
        </w:rPr>
        <w:t>Joe Bloggs</w:t>
      </w:r>
    </w:p>
    <w:p w14:paraId="39FCF8FF" w14:textId="0E2ED971" w:rsidR="002B5C9D" w:rsidRPr="001E42E1" w:rsidRDefault="002B5C9D">
      <w:pPr>
        <w:rPr>
          <w:rFonts w:ascii="Montserrat" w:hAnsi="Montserrat"/>
          <w:color w:val="1D256D"/>
        </w:rPr>
      </w:pPr>
      <w:r>
        <w:rPr>
          <w:rFonts w:ascii="Montserrat" w:hAnsi="Montserrat"/>
          <w:b/>
          <w:bCs/>
          <w:color w:val="1D256D"/>
        </w:rPr>
        <w:t xml:space="preserve">Client address: </w:t>
      </w:r>
      <w:r w:rsidR="001E42E1">
        <w:rPr>
          <w:rFonts w:ascii="Montserrat" w:hAnsi="Montserrat"/>
          <w:color w:val="1D256D"/>
        </w:rPr>
        <w:t>123 Simple St, Leederville, Perth WA</w:t>
      </w:r>
    </w:p>
    <w:p w14:paraId="0A963CB3" w14:textId="77777777" w:rsidR="004B21AD" w:rsidRPr="004B21AD" w:rsidRDefault="004B21AD">
      <w:pPr>
        <w:rPr>
          <w:rFonts w:ascii="Montserrat" w:hAnsi="Montserrat"/>
          <w:color w:val="1D256D"/>
        </w:rPr>
      </w:pPr>
    </w:p>
    <w:tbl>
      <w:tblPr>
        <w:tblStyle w:val="TableGrid"/>
        <w:tblW w:w="9255" w:type="dxa"/>
        <w:tblInd w:w="-5" w:type="dxa"/>
        <w:tblLook w:val="04A0" w:firstRow="1" w:lastRow="0" w:firstColumn="1" w:lastColumn="0" w:noHBand="0" w:noVBand="1"/>
      </w:tblPr>
      <w:tblGrid>
        <w:gridCol w:w="1701"/>
        <w:gridCol w:w="4219"/>
        <w:gridCol w:w="802"/>
        <w:gridCol w:w="1069"/>
        <w:gridCol w:w="1464"/>
      </w:tblGrid>
      <w:tr w:rsidR="006012C3" w:rsidRPr="006012C3" w14:paraId="29461DEE" w14:textId="77777777" w:rsidTr="006012C3">
        <w:trPr>
          <w:trHeight w:val="514"/>
        </w:trPr>
        <w:tc>
          <w:tcPr>
            <w:tcW w:w="1701" w:type="dxa"/>
          </w:tcPr>
          <w:p w14:paraId="430B7199" w14:textId="35B814C0" w:rsidR="006F63AB" w:rsidRPr="006012C3" w:rsidRDefault="006F63AB">
            <w:pPr>
              <w:rPr>
                <w:rFonts w:ascii="Montserrat" w:hAnsi="Montserrat"/>
                <w:b/>
                <w:bCs/>
                <w:color w:val="1D256D"/>
              </w:rPr>
            </w:pPr>
            <w:r w:rsidRPr="006012C3">
              <w:rPr>
                <w:rFonts w:ascii="Montserrat" w:hAnsi="Montserrat"/>
                <w:b/>
                <w:bCs/>
                <w:color w:val="1D256D"/>
              </w:rPr>
              <w:t>Date</w:t>
            </w:r>
          </w:p>
        </w:tc>
        <w:tc>
          <w:tcPr>
            <w:tcW w:w="4219" w:type="dxa"/>
          </w:tcPr>
          <w:p w14:paraId="2911C73C" w14:textId="03C1A4B9" w:rsidR="006F63AB" w:rsidRPr="006012C3" w:rsidRDefault="006F63AB">
            <w:pPr>
              <w:rPr>
                <w:rFonts w:ascii="Montserrat" w:hAnsi="Montserrat"/>
                <w:b/>
                <w:bCs/>
                <w:color w:val="1D256D"/>
              </w:rPr>
            </w:pPr>
            <w:r w:rsidRPr="006012C3">
              <w:rPr>
                <w:rFonts w:ascii="Montserrat" w:hAnsi="Montserrat"/>
                <w:b/>
                <w:bCs/>
                <w:color w:val="1D256D"/>
              </w:rPr>
              <w:t>Description of Support</w:t>
            </w:r>
          </w:p>
        </w:tc>
        <w:tc>
          <w:tcPr>
            <w:tcW w:w="802" w:type="dxa"/>
          </w:tcPr>
          <w:p w14:paraId="2A151BAB" w14:textId="5A6E136F" w:rsidR="006F63AB" w:rsidRPr="006012C3" w:rsidRDefault="006012C3">
            <w:pPr>
              <w:rPr>
                <w:rFonts w:ascii="Montserrat" w:hAnsi="Montserrat"/>
                <w:b/>
                <w:bCs/>
                <w:color w:val="1D256D"/>
              </w:rPr>
            </w:pPr>
            <w:r>
              <w:rPr>
                <w:rFonts w:ascii="Montserrat" w:hAnsi="Montserrat"/>
                <w:b/>
                <w:bCs/>
                <w:color w:val="1D256D"/>
              </w:rPr>
              <w:t>Qty</w:t>
            </w:r>
          </w:p>
        </w:tc>
        <w:tc>
          <w:tcPr>
            <w:tcW w:w="1069" w:type="dxa"/>
          </w:tcPr>
          <w:p w14:paraId="06D344EB" w14:textId="206EAD43" w:rsidR="006F63AB" w:rsidRPr="006012C3" w:rsidRDefault="006012C3">
            <w:pPr>
              <w:rPr>
                <w:rFonts w:ascii="Montserrat" w:hAnsi="Montserrat"/>
                <w:b/>
                <w:bCs/>
                <w:color w:val="1D256D"/>
              </w:rPr>
            </w:pPr>
            <w:r>
              <w:rPr>
                <w:rFonts w:ascii="Montserrat" w:hAnsi="Montserrat"/>
                <w:b/>
                <w:bCs/>
                <w:color w:val="1D256D"/>
              </w:rPr>
              <w:t xml:space="preserve">Rate </w:t>
            </w:r>
          </w:p>
        </w:tc>
        <w:tc>
          <w:tcPr>
            <w:tcW w:w="1464" w:type="dxa"/>
          </w:tcPr>
          <w:p w14:paraId="72079E05" w14:textId="733AEFFA" w:rsidR="006F63AB" w:rsidRPr="006012C3" w:rsidRDefault="006F63AB">
            <w:pPr>
              <w:rPr>
                <w:rFonts w:ascii="Montserrat" w:hAnsi="Montserrat"/>
                <w:b/>
                <w:bCs/>
                <w:color w:val="1D256D"/>
              </w:rPr>
            </w:pPr>
            <w:r w:rsidRPr="006012C3">
              <w:rPr>
                <w:rFonts w:ascii="Montserrat" w:hAnsi="Montserrat"/>
                <w:b/>
                <w:bCs/>
                <w:color w:val="1D256D"/>
              </w:rPr>
              <w:t>Total</w:t>
            </w:r>
          </w:p>
        </w:tc>
      </w:tr>
      <w:tr w:rsidR="006012C3" w:rsidRPr="006012C3" w14:paraId="093FFD8C" w14:textId="77777777" w:rsidTr="006012C3">
        <w:trPr>
          <w:trHeight w:val="529"/>
        </w:trPr>
        <w:tc>
          <w:tcPr>
            <w:tcW w:w="1701" w:type="dxa"/>
          </w:tcPr>
          <w:p w14:paraId="01F6ED89" w14:textId="52F74A44" w:rsidR="006F63AB" w:rsidRPr="006012C3" w:rsidRDefault="00666707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2</w:t>
            </w:r>
            <w:r w:rsidRPr="00666707">
              <w:rPr>
                <w:rFonts w:ascii="Montserrat" w:hAnsi="Montserrat"/>
                <w:color w:val="1D256D"/>
                <w:vertAlign w:val="superscript"/>
              </w:rPr>
              <w:t>nd</w:t>
            </w:r>
            <w:r>
              <w:rPr>
                <w:rFonts w:ascii="Montserrat" w:hAnsi="Montserrat"/>
                <w:color w:val="1D256D"/>
              </w:rPr>
              <w:t xml:space="preserve"> July 2025</w:t>
            </w:r>
          </w:p>
        </w:tc>
        <w:tc>
          <w:tcPr>
            <w:tcW w:w="4219" w:type="dxa"/>
          </w:tcPr>
          <w:p w14:paraId="79034B7A" w14:textId="457C2B49" w:rsidR="006F63AB" w:rsidRPr="006012C3" w:rsidRDefault="00666707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Personal care</w:t>
            </w:r>
          </w:p>
        </w:tc>
        <w:tc>
          <w:tcPr>
            <w:tcW w:w="802" w:type="dxa"/>
          </w:tcPr>
          <w:p w14:paraId="0E7375B2" w14:textId="47957B44" w:rsidR="006F63AB" w:rsidRPr="006012C3" w:rsidRDefault="00666707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4</w:t>
            </w:r>
          </w:p>
        </w:tc>
        <w:tc>
          <w:tcPr>
            <w:tcW w:w="1069" w:type="dxa"/>
          </w:tcPr>
          <w:p w14:paraId="7E76E721" w14:textId="5AC94C38" w:rsidR="006F63AB" w:rsidRPr="006012C3" w:rsidRDefault="00666707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$60</w:t>
            </w:r>
          </w:p>
        </w:tc>
        <w:tc>
          <w:tcPr>
            <w:tcW w:w="1464" w:type="dxa"/>
          </w:tcPr>
          <w:p w14:paraId="328DE968" w14:textId="1938C8BF" w:rsidR="006F63AB" w:rsidRPr="006012C3" w:rsidRDefault="00666707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$240</w:t>
            </w:r>
          </w:p>
        </w:tc>
      </w:tr>
      <w:tr w:rsidR="006012C3" w:rsidRPr="006012C3" w14:paraId="7CC65C66" w14:textId="77777777" w:rsidTr="006012C3">
        <w:trPr>
          <w:trHeight w:val="514"/>
        </w:trPr>
        <w:tc>
          <w:tcPr>
            <w:tcW w:w="1701" w:type="dxa"/>
          </w:tcPr>
          <w:p w14:paraId="76EE9143" w14:textId="31CEF7C9" w:rsidR="006F63AB" w:rsidRPr="006012C3" w:rsidRDefault="00666707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3</w:t>
            </w:r>
            <w:r w:rsidRPr="00666707">
              <w:rPr>
                <w:rFonts w:ascii="Montserrat" w:hAnsi="Montserrat"/>
                <w:color w:val="1D256D"/>
                <w:vertAlign w:val="superscript"/>
              </w:rPr>
              <w:t>rd</w:t>
            </w:r>
            <w:r>
              <w:rPr>
                <w:rFonts w:ascii="Montserrat" w:hAnsi="Montserrat"/>
                <w:color w:val="1D256D"/>
              </w:rPr>
              <w:t xml:space="preserve"> July 2025</w:t>
            </w:r>
          </w:p>
        </w:tc>
        <w:tc>
          <w:tcPr>
            <w:tcW w:w="4219" w:type="dxa"/>
          </w:tcPr>
          <w:p w14:paraId="563D648B" w14:textId="5E8A5E5B" w:rsidR="006F63AB" w:rsidRPr="006012C3" w:rsidRDefault="00666707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Support</w:t>
            </w:r>
            <w:r w:rsidR="002F56E2">
              <w:rPr>
                <w:rFonts w:ascii="Montserrat" w:hAnsi="Montserrat"/>
                <w:color w:val="1D256D"/>
              </w:rPr>
              <w:t xml:space="preserve"> with grocery shopping</w:t>
            </w:r>
          </w:p>
          <w:p w14:paraId="3947BA64" w14:textId="4F965B6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802" w:type="dxa"/>
          </w:tcPr>
          <w:p w14:paraId="0FC65C55" w14:textId="7D52B986" w:rsidR="006F63AB" w:rsidRPr="006012C3" w:rsidRDefault="002F56E2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2</w:t>
            </w:r>
          </w:p>
        </w:tc>
        <w:tc>
          <w:tcPr>
            <w:tcW w:w="1069" w:type="dxa"/>
          </w:tcPr>
          <w:p w14:paraId="47D0DFBA" w14:textId="47A6B754" w:rsidR="006F63AB" w:rsidRPr="006012C3" w:rsidRDefault="002F56E2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$60</w:t>
            </w:r>
          </w:p>
        </w:tc>
        <w:tc>
          <w:tcPr>
            <w:tcW w:w="1464" w:type="dxa"/>
          </w:tcPr>
          <w:p w14:paraId="3323BAE9" w14:textId="777A830C" w:rsidR="006F63AB" w:rsidRPr="006012C3" w:rsidRDefault="002F56E2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$120</w:t>
            </w:r>
          </w:p>
        </w:tc>
      </w:tr>
      <w:tr w:rsidR="006012C3" w:rsidRPr="006012C3" w14:paraId="41EA5E13" w14:textId="77777777" w:rsidTr="006012C3">
        <w:trPr>
          <w:trHeight w:val="529"/>
        </w:trPr>
        <w:tc>
          <w:tcPr>
            <w:tcW w:w="1701" w:type="dxa"/>
          </w:tcPr>
          <w:p w14:paraId="60D3BA80" w14:textId="53A24082" w:rsidR="006F63AB" w:rsidRPr="006012C3" w:rsidRDefault="002F56E2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5</w:t>
            </w:r>
            <w:r w:rsidRPr="002F56E2">
              <w:rPr>
                <w:rFonts w:ascii="Montserrat" w:hAnsi="Montserrat"/>
                <w:color w:val="1D256D"/>
                <w:vertAlign w:val="superscript"/>
              </w:rPr>
              <w:t>th</w:t>
            </w:r>
            <w:r>
              <w:rPr>
                <w:rFonts w:ascii="Montserrat" w:hAnsi="Montserrat"/>
                <w:color w:val="1D256D"/>
              </w:rPr>
              <w:t xml:space="preserve"> July 2025</w:t>
            </w:r>
          </w:p>
        </w:tc>
        <w:tc>
          <w:tcPr>
            <w:tcW w:w="4219" w:type="dxa"/>
          </w:tcPr>
          <w:p w14:paraId="1E8168C4" w14:textId="09F2D51A" w:rsidR="006F63AB" w:rsidRPr="006012C3" w:rsidRDefault="002F56E2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Personal care</w:t>
            </w:r>
          </w:p>
          <w:p w14:paraId="35A6ADAC" w14:textId="0C471871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802" w:type="dxa"/>
          </w:tcPr>
          <w:p w14:paraId="56616BE9" w14:textId="370AA865" w:rsidR="006F63AB" w:rsidRPr="006012C3" w:rsidRDefault="002F56E2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3</w:t>
            </w:r>
          </w:p>
        </w:tc>
        <w:tc>
          <w:tcPr>
            <w:tcW w:w="1069" w:type="dxa"/>
          </w:tcPr>
          <w:p w14:paraId="7275ADF9" w14:textId="6FF9D8B0" w:rsidR="006F63AB" w:rsidRPr="006012C3" w:rsidRDefault="002F56E2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$60</w:t>
            </w:r>
          </w:p>
        </w:tc>
        <w:tc>
          <w:tcPr>
            <w:tcW w:w="1464" w:type="dxa"/>
          </w:tcPr>
          <w:p w14:paraId="27A00B9D" w14:textId="39736C47" w:rsidR="006F63AB" w:rsidRPr="006012C3" w:rsidRDefault="002F56E2">
            <w:pPr>
              <w:rPr>
                <w:rFonts w:ascii="Montserrat" w:hAnsi="Montserrat"/>
                <w:color w:val="1D256D"/>
              </w:rPr>
            </w:pPr>
            <w:r>
              <w:rPr>
                <w:rFonts w:ascii="Montserrat" w:hAnsi="Montserrat"/>
                <w:color w:val="1D256D"/>
              </w:rPr>
              <w:t>$180</w:t>
            </w:r>
          </w:p>
        </w:tc>
      </w:tr>
      <w:tr w:rsidR="00526F8A" w:rsidRPr="006012C3" w14:paraId="0153B5B6" w14:textId="77777777" w:rsidTr="006012C3">
        <w:trPr>
          <w:trHeight w:val="529"/>
        </w:trPr>
        <w:tc>
          <w:tcPr>
            <w:tcW w:w="1701" w:type="dxa"/>
          </w:tcPr>
          <w:p w14:paraId="15D8C0E8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4219" w:type="dxa"/>
          </w:tcPr>
          <w:p w14:paraId="376D3DFA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802" w:type="dxa"/>
          </w:tcPr>
          <w:p w14:paraId="74EF7469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1069" w:type="dxa"/>
          </w:tcPr>
          <w:p w14:paraId="2151E31F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1464" w:type="dxa"/>
          </w:tcPr>
          <w:p w14:paraId="5D82E338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</w:tr>
      <w:tr w:rsidR="00526F8A" w:rsidRPr="006012C3" w14:paraId="64136B28" w14:textId="77777777" w:rsidTr="006012C3">
        <w:trPr>
          <w:trHeight w:val="529"/>
        </w:trPr>
        <w:tc>
          <w:tcPr>
            <w:tcW w:w="1701" w:type="dxa"/>
          </w:tcPr>
          <w:p w14:paraId="37B57E1F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4219" w:type="dxa"/>
          </w:tcPr>
          <w:p w14:paraId="48B43477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802" w:type="dxa"/>
          </w:tcPr>
          <w:p w14:paraId="444DA4D4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1069" w:type="dxa"/>
          </w:tcPr>
          <w:p w14:paraId="71B92C8F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1464" w:type="dxa"/>
          </w:tcPr>
          <w:p w14:paraId="67EF5817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</w:tr>
      <w:tr w:rsidR="00526F8A" w:rsidRPr="006012C3" w14:paraId="28E3718F" w14:textId="77777777" w:rsidTr="006012C3">
        <w:trPr>
          <w:trHeight w:val="529"/>
        </w:trPr>
        <w:tc>
          <w:tcPr>
            <w:tcW w:w="1701" w:type="dxa"/>
          </w:tcPr>
          <w:p w14:paraId="613DA172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4219" w:type="dxa"/>
          </w:tcPr>
          <w:p w14:paraId="14677386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802" w:type="dxa"/>
          </w:tcPr>
          <w:p w14:paraId="5FC79EBD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1069" w:type="dxa"/>
          </w:tcPr>
          <w:p w14:paraId="0821A84F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1464" w:type="dxa"/>
          </w:tcPr>
          <w:p w14:paraId="0E42848B" w14:textId="77777777" w:rsidR="00526F8A" w:rsidRPr="006012C3" w:rsidRDefault="00526F8A">
            <w:pPr>
              <w:rPr>
                <w:rFonts w:ascii="Montserrat" w:hAnsi="Montserrat"/>
                <w:color w:val="1D256D"/>
              </w:rPr>
            </w:pPr>
          </w:p>
        </w:tc>
      </w:tr>
      <w:tr w:rsidR="006012C3" w:rsidRPr="006012C3" w14:paraId="4F0D4149" w14:textId="77777777" w:rsidTr="006012C3">
        <w:trPr>
          <w:trHeight w:val="514"/>
        </w:trPr>
        <w:tc>
          <w:tcPr>
            <w:tcW w:w="1701" w:type="dxa"/>
          </w:tcPr>
          <w:p w14:paraId="5727E926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4219" w:type="dxa"/>
          </w:tcPr>
          <w:p w14:paraId="4F35E318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  <w:p w14:paraId="31284660" w14:textId="659CE624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802" w:type="dxa"/>
          </w:tcPr>
          <w:p w14:paraId="7120961B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1069" w:type="dxa"/>
          </w:tcPr>
          <w:p w14:paraId="0A2B83B8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1464" w:type="dxa"/>
          </w:tcPr>
          <w:p w14:paraId="4268F1B3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</w:tr>
      <w:tr w:rsidR="006012C3" w:rsidRPr="006012C3" w14:paraId="347E5E38" w14:textId="77777777" w:rsidTr="006012C3">
        <w:trPr>
          <w:trHeight w:val="529"/>
        </w:trPr>
        <w:tc>
          <w:tcPr>
            <w:tcW w:w="1701" w:type="dxa"/>
          </w:tcPr>
          <w:p w14:paraId="4A8E5E84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4219" w:type="dxa"/>
          </w:tcPr>
          <w:p w14:paraId="3B1B6006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  <w:p w14:paraId="52CCD55A" w14:textId="6155FEC3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802" w:type="dxa"/>
          </w:tcPr>
          <w:p w14:paraId="1721D103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1069" w:type="dxa"/>
          </w:tcPr>
          <w:p w14:paraId="075C2879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  <w:tc>
          <w:tcPr>
            <w:tcW w:w="1464" w:type="dxa"/>
          </w:tcPr>
          <w:p w14:paraId="75896F43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</w:tc>
      </w:tr>
      <w:tr w:rsidR="006012C3" w:rsidRPr="006012C3" w14:paraId="2FB57C9E" w14:textId="77777777" w:rsidTr="006012C3">
        <w:trPr>
          <w:trHeight w:val="514"/>
        </w:trPr>
        <w:tc>
          <w:tcPr>
            <w:tcW w:w="7791" w:type="dxa"/>
            <w:gridSpan w:val="4"/>
            <w:shd w:val="clear" w:color="auto" w:fill="F2F2F2" w:themeFill="background1" w:themeFillShade="F2"/>
          </w:tcPr>
          <w:p w14:paraId="4517BD2E" w14:textId="77777777" w:rsidR="006012C3" w:rsidRPr="006012C3" w:rsidRDefault="006012C3" w:rsidP="006F63AB">
            <w:pPr>
              <w:jc w:val="right"/>
              <w:rPr>
                <w:rFonts w:ascii="Montserrat" w:hAnsi="Montserrat"/>
                <w:b/>
                <w:bCs/>
                <w:color w:val="1D256D"/>
              </w:rPr>
            </w:pPr>
          </w:p>
          <w:p w14:paraId="0DAEEC3E" w14:textId="0C341509" w:rsidR="006F63AB" w:rsidRPr="006012C3" w:rsidRDefault="006F63AB" w:rsidP="006F63AB">
            <w:pPr>
              <w:jc w:val="right"/>
              <w:rPr>
                <w:rFonts w:ascii="Montserrat" w:hAnsi="Montserrat"/>
                <w:b/>
                <w:bCs/>
                <w:color w:val="1D256D"/>
              </w:rPr>
            </w:pPr>
            <w:r w:rsidRPr="006012C3">
              <w:rPr>
                <w:rFonts w:ascii="Montserrat" w:hAnsi="Montserrat"/>
                <w:b/>
                <w:bCs/>
                <w:color w:val="1D256D"/>
              </w:rPr>
              <w:t>Balance Due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14:paraId="36D1B99E" w14:textId="77777777" w:rsidR="006F63AB" w:rsidRPr="006012C3" w:rsidRDefault="006F63AB">
            <w:pPr>
              <w:rPr>
                <w:rFonts w:ascii="Montserrat" w:hAnsi="Montserrat"/>
                <w:color w:val="1D256D"/>
              </w:rPr>
            </w:pPr>
          </w:p>
          <w:p w14:paraId="0AA9D0A2" w14:textId="4C7BA545" w:rsidR="006012C3" w:rsidRPr="006012C3" w:rsidRDefault="006012C3">
            <w:pPr>
              <w:rPr>
                <w:rFonts w:ascii="Montserrat" w:hAnsi="Montserrat"/>
                <w:color w:val="1D256D"/>
              </w:rPr>
            </w:pPr>
            <w:r w:rsidRPr="006012C3">
              <w:rPr>
                <w:rFonts w:ascii="Montserrat" w:hAnsi="Montserrat"/>
                <w:color w:val="1D256D"/>
              </w:rPr>
              <w:t>$</w:t>
            </w:r>
            <w:r w:rsidR="002E5427">
              <w:rPr>
                <w:rFonts w:ascii="Montserrat" w:hAnsi="Montserrat"/>
                <w:color w:val="1D256D"/>
              </w:rPr>
              <w:t>540</w:t>
            </w:r>
          </w:p>
        </w:tc>
      </w:tr>
    </w:tbl>
    <w:p w14:paraId="0E4F1451" w14:textId="77777777" w:rsidR="00526F8A" w:rsidRDefault="00526F8A" w:rsidP="006012C3">
      <w:pPr>
        <w:rPr>
          <w:rFonts w:ascii="Montserrat" w:hAnsi="Montserrat"/>
          <w:b/>
          <w:bCs/>
          <w:color w:val="1D256D"/>
        </w:rPr>
      </w:pPr>
    </w:p>
    <w:p w14:paraId="1447A384" w14:textId="631C3F52" w:rsidR="006F63AB" w:rsidRPr="006012C3" w:rsidRDefault="008B4CCE" w:rsidP="006012C3">
      <w:pPr>
        <w:rPr>
          <w:rFonts w:ascii="Montserrat" w:hAnsi="Montserrat"/>
          <w:b/>
          <w:bCs/>
          <w:color w:val="1D256D"/>
        </w:rPr>
      </w:pPr>
      <w:r>
        <w:rPr>
          <w:rFonts w:ascii="Montserrat" w:hAnsi="Montserrat"/>
          <w:b/>
          <w:bCs/>
          <w:color w:val="1D256D"/>
        </w:rPr>
        <w:t>Payment Details</w:t>
      </w:r>
    </w:p>
    <w:p w14:paraId="05A21AFA" w14:textId="04EB1321" w:rsidR="006012C3" w:rsidRDefault="006012C3" w:rsidP="006012C3">
      <w:pPr>
        <w:rPr>
          <w:rFonts w:ascii="Montserrat" w:hAnsi="Montserrat"/>
          <w:color w:val="1D256D"/>
        </w:rPr>
      </w:pPr>
      <w:r w:rsidRPr="008B4CCE">
        <w:rPr>
          <w:rFonts w:ascii="Montserrat" w:hAnsi="Montserrat"/>
          <w:b/>
          <w:bCs/>
          <w:color w:val="1D256D"/>
        </w:rPr>
        <w:t>Name:</w:t>
      </w:r>
      <w:r w:rsidR="00845688">
        <w:rPr>
          <w:rFonts w:ascii="Montserrat" w:hAnsi="Montserrat"/>
          <w:color w:val="1D256D"/>
        </w:rPr>
        <w:t xml:space="preserve"> </w:t>
      </w:r>
      <w:r w:rsidR="00E73074">
        <w:rPr>
          <w:rFonts w:ascii="Montserrat" w:hAnsi="Montserrat"/>
          <w:color w:val="1D256D"/>
        </w:rPr>
        <w:t>Annabelle Citizen</w:t>
      </w:r>
    </w:p>
    <w:p w14:paraId="32023B20" w14:textId="2D191575" w:rsidR="006012C3" w:rsidRDefault="006012C3" w:rsidP="006012C3">
      <w:pPr>
        <w:rPr>
          <w:rFonts w:ascii="Montserrat" w:hAnsi="Montserrat"/>
          <w:color w:val="1D256D"/>
        </w:rPr>
      </w:pPr>
      <w:r w:rsidRPr="008B4CCE">
        <w:rPr>
          <w:rFonts w:ascii="Montserrat" w:hAnsi="Montserrat"/>
          <w:b/>
          <w:bCs/>
          <w:color w:val="1D256D"/>
        </w:rPr>
        <w:t>BSB:</w:t>
      </w:r>
      <w:r w:rsidR="00845688">
        <w:rPr>
          <w:rFonts w:ascii="Montserrat" w:hAnsi="Montserrat"/>
          <w:color w:val="1D256D"/>
        </w:rPr>
        <w:t xml:space="preserve"> </w:t>
      </w:r>
      <w:r w:rsidR="00E73074">
        <w:rPr>
          <w:rFonts w:ascii="Montserrat" w:hAnsi="Montserrat"/>
          <w:color w:val="1D256D"/>
        </w:rPr>
        <w:t>123-456</w:t>
      </w:r>
    </w:p>
    <w:p w14:paraId="0D60C8D4" w14:textId="26432DC3" w:rsidR="006012C3" w:rsidRDefault="006012C3" w:rsidP="006012C3">
      <w:pPr>
        <w:rPr>
          <w:rFonts w:ascii="Montserrat" w:hAnsi="Montserrat"/>
          <w:color w:val="1D256D"/>
        </w:rPr>
      </w:pPr>
      <w:r w:rsidRPr="008B4CCE">
        <w:rPr>
          <w:rFonts w:ascii="Montserrat" w:hAnsi="Montserrat"/>
          <w:b/>
          <w:bCs/>
          <w:color w:val="1D256D"/>
        </w:rPr>
        <w:t>Account number:</w:t>
      </w:r>
      <w:r w:rsidR="00E73074">
        <w:rPr>
          <w:rFonts w:ascii="Montserrat" w:hAnsi="Montserrat"/>
          <w:color w:val="1D256D"/>
        </w:rPr>
        <w:t xml:space="preserve"> 1234 5678</w:t>
      </w:r>
      <w:r w:rsidR="002F18AB">
        <w:rPr>
          <w:rFonts w:ascii="Montserrat" w:hAnsi="Montserrat"/>
          <w:color w:val="1D256D"/>
        </w:rPr>
        <w:t xml:space="preserve"> </w:t>
      </w:r>
    </w:p>
    <w:p w14:paraId="5A7862D4" w14:textId="7AFAFCA6" w:rsidR="00526F8A" w:rsidRPr="006012C3" w:rsidRDefault="002E5427" w:rsidP="006012C3">
      <w:pPr>
        <w:rPr>
          <w:rFonts w:ascii="Montserrat" w:hAnsi="Montserrat"/>
          <w:color w:val="1D256D"/>
        </w:rPr>
      </w:pPr>
      <w:r w:rsidRPr="008B4CCE">
        <w:rPr>
          <w:rFonts w:ascii="Montserrat" w:hAnsi="Montserrat"/>
          <w:b/>
          <w:bCs/>
          <w:color w:val="1D256D"/>
        </w:rPr>
        <w:t xml:space="preserve">Send remittance advice to: </w:t>
      </w:r>
      <w:hyperlink r:id="rId8" w:history="1">
        <w:r w:rsidR="00F57427" w:rsidRPr="006A5D02">
          <w:rPr>
            <w:rStyle w:val="Hyperlink"/>
            <w:rFonts w:ascii="Montserrat" w:hAnsi="Montserrat"/>
          </w:rPr>
          <w:t>remittances@mybusiness.com.au</w:t>
        </w:r>
      </w:hyperlink>
      <w:r>
        <w:rPr>
          <w:rFonts w:ascii="Montserrat" w:hAnsi="Montserrat"/>
          <w:color w:val="1D256D"/>
        </w:rPr>
        <w:t xml:space="preserve"> </w:t>
      </w:r>
    </w:p>
    <w:p w14:paraId="440635D8" w14:textId="77777777" w:rsidR="00BA6222" w:rsidRDefault="00BA6222" w:rsidP="00BA6222">
      <w:pPr>
        <w:rPr>
          <w:rFonts w:ascii="Montserrat" w:hAnsi="Montserrat"/>
          <w:b/>
          <w:bCs/>
          <w:color w:val="1D256D"/>
        </w:rPr>
      </w:pPr>
    </w:p>
    <w:p w14:paraId="38BFC9EB" w14:textId="77777777" w:rsidR="00BA6222" w:rsidRDefault="00BA6222" w:rsidP="00BA6222">
      <w:pPr>
        <w:rPr>
          <w:rFonts w:ascii="Montserrat" w:hAnsi="Montserrat"/>
          <w:b/>
          <w:bCs/>
          <w:color w:val="1D256D"/>
        </w:rPr>
      </w:pPr>
    </w:p>
    <w:p w14:paraId="5A30ED37" w14:textId="77777777" w:rsidR="00BA6222" w:rsidRDefault="00BA6222" w:rsidP="00BA6222">
      <w:pPr>
        <w:rPr>
          <w:rFonts w:ascii="Montserrat" w:hAnsi="Montserrat"/>
          <w:b/>
          <w:bCs/>
          <w:color w:val="1D256D"/>
        </w:rPr>
      </w:pPr>
    </w:p>
    <w:p w14:paraId="4F992730" w14:textId="220941FB" w:rsidR="006F63AB" w:rsidRPr="00BA6222" w:rsidRDefault="006F63AB" w:rsidP="00BA6222">
      <w:pPr>
        <w:rPr>
          <w:rFonts w:ascii="Montserrat" w:hAnsi="Montserrat"/>
          <w:b/>
          <w:bCs/>
          <w:color w:val="1D256D"/>
        </w:rPr>
      </w:pPr>
      <w:r w:rsidRPr="006012C3">
        <w:rPr>
          <w:rFonts w:ascii="Montserrat" w:hAnsi="Montserrat"/>
          <w:b/>
          <w:bCs/>
          <w:color w:val="1D256D"/>
        </w:rPr>
        <w:t>Please send this invoice</w:t>
      </w:r>
      <w:r w:rsidR="006450F2">
        <w:rPr>
          <w:rFonts w:ascii="Montserrat" w:hAnsi="Montserrat"/>
          <w:b/>
          <w:bCs/>
          <w:color w:val="1D256D"/>
        </w:rPr>
        <w:t>s and shift notes</w:t>
      </w:r>
      <w:r w:rsidRPr="006012C3">
        <w:rPr>
          <w:rFonts w:ascii="Montserrat" w:hAnsi="Montserrat"/>
          <w:b/>
          <w:bCs/>
          <w:color w:val="1D256D"/>
        </w:rPr>
        <w:t xml:space="preserve"> to:</w:t>
      </w:r>
      <w:r w:rsidR="00BA6222">
        <w:rPr>
          <w:rFonts w:ascii="Montserrat" w:hAnsi="Montserrat"/>
          <w:b/>
          <w:bCs/>
          <w:color w:val="1D256D"/>
        </w:rPr>
        <w:t xml:space="preserve"> </w:t>
      </w:r>
      <w:hyperlink r:id="rId9" w:history="1">
        <w:r w:rsidR="00BA6222" w:rsidRPr="00145D10">
          <w:rPr>
            <w:rStyle w:val="Hyperlink"/>
            <w:rFonts w:ascii="Montserrat" w:hAnsi="Montserrat"/>
          </w:rPr>
          <w:t>hcpinvoices@plancare.com.au</w:t>
        </w:r>
      </w:hyperlink>
      <w:r w:rsidR="006012C3">
        <w:rPr>
          <w:rFonts w:ascii="Montserrat" w:hAnsi="Montserrat"/>
          <w:color w:val="1D256D"/>
        </w:rPr>
        <w:t xml:space="preserve"> </w:t>
      </w:r>
    </w:p>
    <w:sectPr w:rsidR="006F63AB" w:rsidRPr="00BA6222" w:rsidSect="003D2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Calibri"/>
    <w:panose1 w:val="00000500000000000000"/>
    <w:charset w:val="00"/>
    <w:family w:val="auto"/>
    <w:notTrueType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69EF"/>
    <w:multiLevelType w:val="hybridMultilevel"/>
    <w:tmpl w:val="D68A1710"/>
    <w:lvl w:ilvl="0" w:tplc="F8C8D48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6D33"/>
    <w:multiLevelType w:val="hybridMultilevel"/>
    <w:tmpl w:val="B026396A"/>
    <w:lvl w:ilvl="0" w:tplc="DDC20EC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77434">
    <w:abstractNumId w:val="1"/>
  </w:num>
  <w:num w:numId="2" w16cid:durableId="5282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AB"/>
    <w:rsid w:val="00093958"/>
    <w:rsid w:val="001628B2"/>
    <w:rsid w:val="00173196"/>
    <w:rsid w:val="001E42E1"/>
    <w:rsid w:val="001F6221"/>
    <w:rsid w:val="002466DC"/>
    <w:rsid w:val="002B5C9D"/>
    <w:rsid w:val="002E5427"/>
    <w:rsid w:val="002F18AB"/>
    <w:rsid w:val="002F56E2"/>
    <w:rsid w:val="00311FAA"/>
    <w:rsid w:val="003229F1"/>
    <w:rsid w:val="0037506B"/>
    <w:rsid w:val="003A415B"/>
    <w:rsid w:val="003D2667"/>
    <w:rsid w:val="004832C0"/>
    <w:rsid w:val="00487A49"/>
    <w:rsid w:val="004B21AD"/>
    <w:rsid w:val="004C52CB"/>
    <w:rsid w:val="00526F8A"/>
    <w:rsid w:val="005F793B"/>
    <w:rsid w:val="006012C3"/>
    <w:rsid w:val="00623062"/>
    <w:rsid w:val="006450F2"/>
    <w:rsid w:val="00666707"/>
    <w:rsid w:val="006F63AB"/>
    <w:rsid w:val="007118DA"/>
    <w:rsid w:val="00745BE5"/>
    <w:rsid w:val="007D3A5E"/>
    <w:rsid w:val="007E5C5F"/>
    <w:rsid w:val="00845688"/>
    <w:rsid w:val="008B4CCE"/>
    <w:rsid w:val="009321FF"/>
    <w:rsid w:val="00BA6222"/>
    <w:rsid w:val="00BD3E21"/>
    <w:rsid w:val="00BE6E0E"/>
    <w:rsid w:val="00C150C0"/>
    <w:rsid w:val="00C3077D"/>
    <w:rsid w:val="00CD4561"/>
    <w:rsid w:val="00E73074"/>
    <w:rsid w:val="00F37F0F"/>
    <w:rsid w:val="00F57427"/>
    <w:rsid w:val="00F73FB8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BEA3"/>
  <w15:chartTrackingRefBased/>
  <w15:docId w15:val="{F17FF6DF-3781-433D-8C97-BD6A121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3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ittances@mybusiness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cpinvoices@planca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2B5E297339E49BE91888927E1CB6B" ma:contentTypeVersion="16" ma:contentTypeDescription="Create a new document." ma:contentTypeScope="" ma:versionID="d7881cedfe35afafba64378d6d3880c8">
  <xsd:schema xmlns:xsd="http://www.w3.org/2001/XMLSchema" xmlns:xs="http://www.w3.org/2001/XMLSchema" xmlns:p="http://schemas.microsoft.com/office/2006/metadata/properties" xmlns:ns2="52c1e3c9-0660-4faf-bee7-dcd7cfa79e18" xmlns:ns3="b4a732a2-df0f-4fbf-99a8-4e081bfbadd1" targetNamespace="http://schemas.microsoft.com/office/2006/metadata/properties" ma:root="true" ma:fieldsID="ed90a1ed10f2a8ebfdd7fd2f5ae4b40c" ns2:_="" ns3:_="">
    <xsd:import namespace="52c1e3c9-0660-4faf-bee7-dcd7cfa79e18"/>
    <xsd:import namespace="b4a732a2-df0f-4fbf-99a8-4e081bfba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e3c9-0660-4faf-bee7-dcd7cfa79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4d13ab-596b-4704-8155-806cf6908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32a2-df0f-4fbf-99a8-4e081bfba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50206d-be1b-4f25-aa4b-51741fb26663}" ma:internalName="TaxCatchAll" ma:showField="CatchAllData" ma:web="b4a732a2-df0f-4fbf-99a8-4e081bfba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1e3c9-0660-4faf-bee7-dcd7cfa79e18">
      <Terms xmlns="http://schemas.microsoft.com/office/infopath/2007/PartnerControls"/>
    </lcf76f155ced4ddcb4097134ff3c332f>
    <TaxCatchAll xmlns="b4a732a2-df0f-4fbf-99a8-4e081bfbadd1" xsi:nil="true"/>
  </documentManagement>
</p:properties>
</file>

<file path=customXml/itemProps1.xml><?xml version="1.0" encoding="utf-8"?>
<ds:datastoreItem xmlns:ds="http://schemas.openxmlformats.org/officeDocument/2006/customXml" ds:itemID="{AAA538E0-E969-42D0-AA3D-E59BEF8FA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A642E-FCB2-43D2-AD92-5E2047BD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1e3c9-0660-4faf-bee7-dcd7cfa79e18"/>
    <ds:schemaRef ds:uri="b4a732a2-df0f-4fbf-99a8-4e081bfba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88750-5E75-4ECB-9101-16E42A1BBD9F}">
  <ds:schemaRefs>
    <ds:schemaRef ds:uri="http://schemas.microsoft.com/office/2006/metadata/properties"/>
    <ds:schemaRef ds:uri="http://schemas.microsoft.com/office/infopath/2007/PartnerControls"/>
    <ds:schemaRef ds:uri="52c1e3c9-0660-4faf-bee7-dcd7cfa79e18"/>
    <ds:schemaRef ds:uri="b4a732a2-df0f-4fbf-99a8-4e081bfba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Walker</dc:creator>
  <cp:keywords/>
  <dc:description/>
  <cp:lastModifiedBy>Klaudia Wrobel</cp:lastModifiedBy>
  <cp:revision>8</cp:revision>
  <dcterms:created xsi:type="dcterms:W3CDTF">2025-07-04T06:33:00Z</dcterms:created>
  <dcterms:modified xsi:type="dcterms:W3CDTF">2025-07-09T07:31:00Z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0x010100F75828B9BFCA494DB323CEEB1DF682BC</vt:lpwstr>
  </property>
  <property fmtid="{D5CDD505-2E9C-101B-9397-08002B2CF9AE}" pid="3" name="MediaServiceImageTags">
    <vt:lpwstr/>
  </property>
</Properties>
</file>