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B985" w14:textId="77777777" w:rsidR="006012C3" w:rsidRDefault="006012C3" w:rsidP="006012C3">
      <w:pPr>
        <w:jc w:val="center"/>
        <w:rPr>
          <w:rFonts w:ascii="Montserrat" w:hAnsi="Montserrat"/>
          <w:color w:val="1D256D"/>
        </w:rPr>
      </w:pPr>
      <w:r>
        <w:rPr>
          <w:rFonts w:ascii="Montserrat" w:hAnsi="Montserrat"/>
          <w:noProof/>
          <w:color w:val="1D256D"/>
        </w:rPr>
        <w:drawing>
          <wp:anchor distT="0" distB="0" distL="114300" distR="114300" simplePos="0" relativeHeight="251658240" behindDoc="1" locked="0" layoutInCell="1" allowOverlap="1" wp14:anchorId="762A637C" wp14:editId="177DE8A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513965" cy="466725"/>
            <wp:effectExtent l="0" t="0" r="635" b="9525"/>
            <wp:wrapTight wrapText="bothSides">
              <wp:wrapPolygon edited="0">
                <wp:start x="0" y="0"/>
                <wp:lineTo x="0" y="21159"/>
                <wp:lineTo x="4256" y="21159"/>
                <wp:lineTo x="21442" y="18514"/>
                <wp:lineTo x="21442" y="4408"/>
                <wp:lineTo x="3928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99F9" w14:textId="77777777" w:rsidR="006012C3" w:rsidRDefault="006012C3" w:rsidP="006012C3">
      <w:pPr>
        <w:jc w:val="center"/>
        <w:rPr>
          <w:rFonts w:ascii="Montserrat" w:hAnsi="Montserrat"/>
          <w:color w:val="1D256D"/>
        </w:rPr>
      </w:pPr>
    </w:p>
    <w:p w14:paraId="708AA8DC" w14:textId="77777777" w:rsidR="006012C3" w:rsidRDefault="006012C3">
      <w:pPr>
        <w:rPr>
          <w:rFonts w:ascii="Montserrat" w:hAnsi="Montserrat"/>
          <w:color w:val="1D256D"/>
        </w:rPr>
      </w:pPr>
    </w:p>
    <w:p w14:paraId="13A283CA" w14:textId="0CE2B6C7" w:rsidR="006F63AB" w:rsidRDefault="006012C3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Invoice number:</w:t>
      </w:r>
    </w:p>
    <w:p w14:paraId="21D693AC" w14:textId="0C7558F7" w:rsidR="006012C3" w:rsidRPr="006012C3" w:rsidRDefault="006012C3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Date:</w:t>
      </w:r>
    </w:p>
    <w:p w14:paraId="7DAD33CC" w14:textId="6418D3D1" w:rsidR="006F63AB" w:rsidRPr="006012C3" w:rsidRDefault="006F63AB">
      <w:pPr>
        <w:rPr>
          <w:rFonts w:ascii="Montserrat" w:hAnsi="Montserrat"/>
          <w:color w:val="1D256D"/>
        </w:rPr>
      </w:pPr>
    </w:p>
    <w:p w14:paraId="3B86C5CF" w14:textId="6146B443" w:rsidR="006F63AB" w:rsidRPr="006012C3" w:rsidRDefault="006F63AB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 xml:space="preserve">Provider </w:t>
      </w:r>
      <w:r w:rsidR="006012C3">
        <w:rPr>
          <w:rFonts w:ascii="Montserrat" w:hAnsi="Montserrat"/>
          <w:color w:val="1D256D"/>
        </w:rPr>
        <w:t>n</w:t>
      </w:r>
      <w:r w:rsidRPr="006012C3">
        <w:rPr>
          <w:rFonts w:ascii="Montserrat" w:hAnsi="Montserrat"/>
          <w:color w:val="1D256D"/>
        </w:rPr>
        <w:t>ame:</w:t>
      </w:r>
    </w:p>
    <w:p w14:paraId="7265721D" w14:textId="2B950C6B" w:rsidR="006F63AB" w:rsidRPr="006012C3" w:rsidRDefault="006F63AB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>Email address:</w:t>
      </w:r>
    </w:p>
    <w:p w14:paraId="1DA78465" w14:textId="4912D903" w:rsidR="006F63AB" w:rsidRPr="006012C3" w:rsidRDefault="006F63AB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>Phone number:</w:t>
      </w:r>
    </w:p>
    <w:p w14:paraId="28F8A89B" w14:textId="643753D3" w:rsidR="006F63AB" w:rsidRPr="006012C3" w:rsidRDefault="006F63AB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>ABN:</w:t>
      </w:r>
    </w:p>
    <w:p w14:paraId="7764908D" w14:textId="680A7851" w:rsidR="006F63AB" w:rsidRPr="006012C3" w:rsidRDefault="006F63AB">
      <w:pPr>
        <w:rPr>
          <w:rFonts w:ascii="Montserrat" w:hAnsi="Montserrat"/>
          <w:color w:val="1D256D"/>
        </w:rPr>
      </w:pPr>
    </w:p>
    <w:p w14:paraId="79DBF924" w14:textId="2B3EAF97" w:rsidR="006F63AB" w:rsidRPr="006012C3" w:rsidRDefault="006F63AB">
      <w:pPr>
        <w:rPr>
          <w:rFonts w:ascii="Montserrat" w:hAnsi="Montserrat"/>
          <w:b/>
          <w:bCs/>
          <w:color w:val="1D256D"/>
        </w:rPr>
      </w:pPr>
      <w:r w:rsidRPr="006012C3">
        <w:rPr>
          <w:rFonts w:ascii="Montserrat" w:hAnsi="Montserrat"/>
          <w:b/>
          <w:bCs/>
          <w:color w:val="1D256D"/>
        </w:rPr>
        <w:t xml:space="preserve">Client name: </w:t>
      </w:r>
    </w:p>
    <w:tbl>
      <w:tblPr>
        <w:tblStyle w:val="TableGrid"/>
        <w:tblW w:w="9255" w:type="dxa"/>
        <w:tblInd w:w="-5" w:type="dxa"/>
        <w:tblLook w:val="04A0" w:firstRow="1" w:lastRow="0" w:firstColumn="1" w:lastColumn="0" w:noHBand="0" w:noVBand="1"/>
      </w:tblPr>
      <w:tblGrid>
        <w:gridCol w:w="1701"/>
        <w:gridCol w:w="4219"/>
        <w:gridCol w:w="802"/>
        <w:gridCol w:w="1069"/>
        <w:gridCol w:w="1464"/>
      </w:tblGrid>
      <w:tr w:rsidR="006012C3" w:rsidRPr="006012C3" w14:paraId="29461DEE" w14:textId="77777777" w:rsidTr="006012C3">
        <w:trPr>
          <w:trHeight w:val="514"/>
        </w:trPr>
        <w:tc>
          <w:tcPr>
            <w:tcW w:w="1701" w:type="dxa"/>
          </w:tcPr>
          <w:p w14:paraId="430B7199" w14:textId="35B814C0" w:rsidR="006F63AB" w:rsidRPr="006012C3" w:rsidRDefault="006F63AB">
            <w:pPr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Date</w:t>
            </w:r>
          </w:p>
        </w:tc>
        <w:tc>
          <w:tcPr>
            <w:tcW w:w="4219" w:type="dxa"/>
          </w:tcPr>
          <w:p w14:paraId="2911C73C" w14:textId="00233F66" w:rsidR="006F63AB" w:rsidRPr="006012C3" w:rsidRDefault="006F63AB">
            <w:pPr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Description of Support</w:t>
            </w:r>
          </w:p>
        </w:tc>
        <w:tc>
          <w:tcPr>
            <w:tcW w:w="802" w:type="dxa"/>
          </w:tcPr>
          <w:p w14:paraId="2A151BAB" w14:textId="5A6E136F" w:rsidR="006F63AB" w:rsidRPr="006012C3" w:rsidRDefault="006012C3">
            <w:pPr>
              <w:rPr>
                <w:rFonts w:ascii="Montserrat" w:hAnsi="Montserrat"/>
                <w:b/>
                <w:bCs/>
                <w:color w:val="1D256D"/>
              </w:rPr>
            </w:pPr>
            <w:r>
              <w:rPr>
                <w:rFonts w:ascii="Montserrat" w:hAnsi="Montserrat"/>
                <w:b/>
                <w:bCs/>
                <w:color w:val="1D256D"/>
              </w:rPr>
              <w:t>Qty</w:t>
            </w:r>
          </w:p>
        </w:tc>
        <w:tc>
          <w:tcPr>
            <w:tcW w:w="1069" w:type="dxa"/>
          </w:tcPr>
          <w:p w14:paraId="06D344EB" w14:textId="206EAD43" w:rsidR="006F63AB" w:rsidRPr="006012C3" w:rsidRDefault="006012C3">
            <w:pPr>
              <w:rPr>
                <w:rFonts w:ascii="Montserrat" w:hAnsi="Montserrat"/>
                <w:b/>
                <w:bCs/>
                <w:color w:val="1D256D"/>
              </w:rPr>
            </w:pPr>
            <w:r>
              <w:rPr>
                <w:rFonts w:ascii="Montserrat" w:hAnsi="Montserrat"/>
                <w:b/>
                <w:bCs/>
                <w:color w:val="1D256D"/>
              </w:rPr>
              <w:t xml:space="preserve">Rate </w:t>
            </w:r>
          </w:p>
        </w:tc>
        <w:tc>
          <w:tcPr>
            <w:tcW w:w="1464" w:type="dxa"/>
          </w:tcPr>
          <w:p w14:paraId="72079E05" w14:textId="733AEFFA" w:rsidR="006F63AB" w:rsidRPr="006012C3" w:rsidRDefault="006F63AB">
            <w:pPr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Total</w:t>
            </w:r>
          </w:p>
        </w:tc>
      </w:tr>
      <w:tr w:rsidR="006012C3" w:rsidRPr="006012C3" w14:paraId="093FFD8C" w14:textId="77777777" w:rsidTr="006012C3">
        <w:trPr>
          <w:trHeight w:val="529"/>
        </w:trPr>
        <w:tc>
          <w:tcPr>
            <w:tcW w:w="1701" w:type="dxa"/>
          </w:tcPr>
          <w:p w14:paraId="01F6ED89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14:paraId="0BBC3DAA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  <w:p w14:paraId="79034B7A" w14:textId="05C25825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14:paraId="0E7375B2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14:paraId="7E76E721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14:paraId="328DE968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</w:tr>
      <w:tr w:rsidR="006012C3" w:rsidRPr="006012C3" w14:paraId="7CC65C66" w14:textId="77777777" w:rsidTr="006012C3">
        <w:trPr>
          <w:trHeight w:val="514"/>
        </w:trPr>
        <w:tc>
          <w:tcPr>
            <w:tcW w:w="1701" w:type="dxa"/>
          </w:tcPr>
          <w:p w14:paraId="76EE9143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14:paraId="563D648B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  <w:p w14:paraId="3947BA64" w14:textId="4F965B6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14:paraId="0FC65C55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14:paraId="47D0DFBA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14:paraId="3323BAE9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</w:tr>
      <w:tr w:rsidR="006012C3" w:rsidRPr="006012C3" w14:paraId="41EA5E13" w14:textId="77777777" w:rsidTr="006012C3">
        <w:trPr>
          <w:trHeight w:val="529"/>
        </w:trPr>
        <w:tc>
          <w:tcPr>
            <w:tcW w:w="1701" w:type="dxa"/>
          </w:tcPr>
          <w:p w14:paraId="60D3BA80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14:paraId="1E8168C4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  <w:p w14:paraId="35A6ADAC" w14:textId="0C471871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14:paraId="56616BE9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14:paraId="7275ADF9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14:paraId="27A00B9D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</w:tr>
      <w:tr w:rsidR="006012C3" w:rsidRPr="006012C3" w14:paraId="4F0D4149" w14:textId="77777777" w:rsidTr="006012C3">
        <w:trPr>
          <w:trHeight w:val="514"/>
        </w:trPr>
        <w:tc>
          <w:tcPr>
            <w:tcW w:w="1701" w:type="dxa"/>
          </w:tcPr>
          <w:p w14:paraId="5727E926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14:paraId="4F35E318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  <w:p w14:paraId="31284660" w14:textId="659CE624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14:paraId="7120961B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14:paraId="0A2B83B8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14:paraId="4268F1B3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</w:tr>
      <w:tr w:rsidR="006012C3" w:rsidRPr="006012C3" w14:paraId="347E5E38" w14:textId="77777777" w:rsidTr="006012C3">
        <w:trPr>
          <w:trHeight w:val="529"/>
        </w:trPr>
        <w:tc>
          <w:tcPr>
            <w:tcW w:w="1701" w:type="dxa"/>
          </w:tcPr>
          <w:p w14:paraId="4A8E5E84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14:paraId="3B1B6006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  <w:p w14:paraId="52CCD55A" w14:textId="6155FEC3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14:paraId="1721D103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14:paraId="075C2879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14:paraId="75896F43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</w:tc>
      </w:tr>
      <w:tr w:rsidR="006012C3" w:rsidRPr="006012C3" w14:paraId="2FB57C9E" w14:textId="77777777" w:rsidTr="006012C3">
        <w:trPr>
          <w:trHeight w:val="514"/>
        </w:trPr>
        <w:tc>
          <w:tcPr>
            <w:tcW w:w="7791" w:type="dxa"/>
            <w:gridSpan w:val="4"/>
            <w:shd w:val="clear" w:color="auto" w:fill="F2F2F2" w:themeFill="background1" w:themeFillShade="F2"/>
          </w:tcPr>
          <w:p w14:paraId="4517BD2E" w14:textId="77777777" w:rsidR="006012C3" w:rsidRPr="006012C3" w:rsidRDefault="006012C3" w:rsidP="006F63AB">
            <w:pPr>
              <w:jc w:val="right"/>
              <w:rPr>
                <w:rFonts w:ascii="Montserrat" w:hAnsi="Montserrat"/>
                <w:b/>
                <w:bCs/>
                <w:color w:val="1D256D"/>
              </w:rPr>
            </w:pPr>
          </w:p>
          <w:p w14:paraId="0DAEEC3E" w14:textId="0C341509" w:rsidR="006F63AB" w:rsidRPr="006012C3" w:rsidRDefault="006F63AB" w:rsidP="006F63AB">
            <w:pPr>
              <w:jc w:val="right"/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Balance Due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36D1B99E" w14:textId="77777777" w:rsidR="006F63AB" w:rsidRPr="006012C3" w:rsidRDefault="006F63AB">
            <w:pPr>
              <w:rPr>
                <w:rFonts w:ascii="Montserrat" w:hAnsi="Montserrat"/>
                <w:color w:val="1D256D"/>
              </w:rPr>
            </w:pPr>
          </w:p>
          <w:p w14:paraId="0AA9D0A2" w14:textId="10FBE9A2" w:rsidR="006012C3" w:rsidRPr="006012C3" w:rsidRDefault="006012C3">
            <w:pPr>
              <w:rPr>
                <w:rFonts w:ascii="Montserrat" w:hAnsi="Montserrat"/>
                <w:color w:val="1D256D"/>
              </w:rPr>
            </w:pPr>
            <w:r w:rsidRPr="006012C3">
              <w:rPr>
                <w:rFonts w:ascii="Montserrat" w:hAnsi="Montserrat"/>
                <w:color w:val="1D256D"/>
              </w:rPr>
              <w:t>$</w:t>
            </w:r>
          </w:p>
        </w:tc>
      </w:tr>
    </w:tbl>
    <w:p w14:paraId="039E1888" w14:textId="77777777" w:rsidR="006F63AB" w:rsidRPr="006012C3" w:rsidRDefault="006F63AB" w:rsidP="006012C3">
      <w:pPr>
        <w:rPr>
          <w:rFonts w:ascii="Montserrat" w:hAnsi="Montserrat"/>
          <w:color w:val="1D256D"/>
        </w:rPr>
      </w:pPr>
    </w:p>
    <w:p w14:paraId="1447A384" w14:textId="5E0FE555" w:rsidR="006F63AB" w:rsidRPr="006012C3" w:rsidRDefault="006012C3" w:rsidP="006012C3">
      <w:pPr>
        <w:rPr>
          <w:rFonts w:ascii="Montserrat" w:hAnsi="Montserrat"/>
          <w:b/>
          <w:bCs/>
          <w:color w:val="1D256D"/>
        </w:rPr>
      </w:pPr>
      <w:r>
        <w:rPr>
          <w:rFonts w:ascii="Montserrat" w:hAnsi="Montserrat"/>
          <w:b/>
          <w:bCs/>
          <w:color w:val="1D256D"/>
        </w:rPr>
        <w:t xml:space="preserve">Provider </w:t>
      </w:r>
      <w:r w:rsidRPr="006012C3">
        <w:rPr>
          <w:rFonts w:ascii="Montserrat" w:hAnsi="Montserrat"/>
          <w:b/>
          <w:bCs/>
          <w:color w:val="1D256D"/>
        </w:rPr>
        <w:t>Bank Account Details</w:t>
      </w:r>
    </w:p>
    <w:p w14:paraId="05A21AFA" w14:textId="2B107917" w:rsidR="006012C3" w:rsidRDefault="006012C3" w:rsidP="006012C3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Name:</w:t>
      </w:r>
    </w:p>
    <w:p w14:paraId="32023B20" w14:textId="6AF6BCBE" w:rsidR="006012C3" w:rsidRDefault="006012C3" w:rsidP="006012C3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BSB:</w:t>
      </w:r>
    </w:p>
    <w:p w14:paraId="5AABB684" w14:textId="044803FC" w:rsidR="006012C3" w:rsidRDefault="006012C3" w:rsidP="006012C3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Account number:</w:t>
      </w:r>
    </w:p>
    <w:p w14:paraId="0D60C8D4" w14:textId="77777777" w:rsidR="006012C3" w:rsidRPr="006012C3" w:rsidRDefault="006012C3" w:rsidP="006012C3">
      <w:pPr>
        <w:rPr>
          <w:rFonts w:ascii="Montserrat" w:hAnsi="Montserrat"/>
          <w:color w:val="1D256D"/>
        </w:rPr>
      </w:pPr>
    </w:p>
    <w:p w14:paraId="37377B50" w14:textId="1DF4A60E" w:rsidR="006F63AB" w:rsidRPr="006012C3" w:rsidRDefault="006F63AB" w:rsidP="006012C3">
      <w:pPr>
        <w:rPr>
          <w:rFonts w:ascii="Montserrat" w:hAnsi="Montserrat"/>
          <w:b/>
          <w:bCs/>
          <w:color w:val="1D256D"/>
        </w:rPr>
      </w:pPr>
      <w:r w:rsidRPr="006012C3">
        <w:rPr>
          <w:rFonts w:ascii="Montserrat" w:hAnsi="Montserrat"/>
          <w:b/>
          <w:bCs/>
          <w:color w:val="1D256D"/>
        </w:rPr>
        <w:t>Please send this invoice to:</w:t>
      </w:r>
    </w:p>
    <w:p w14:paraId="4F992730" w14:textId="11EDC78E" w:rsidR="006F63AB" w:rsidRPr="006012C3" w:rsidRDefault="006012C3" w:rsidP="006012C3">
      <w:pPr>
        <w:pStyle w:val="ListParagraph"/>
        <w:ind w:left="0"/>
        <w:rPr>
          <w:rFonts w:ascii="Montserrat" w:hAnsi="Montserrat"/>
          <w:color w:val="1D256D"/>
        </w:rPr>
      </w:pPr>
      <w:hyperlink r:id="rId6" w:history="1">
        <w:r w:rsidRPr="0080166D">
          <w:rPr>
            <w:rStyle w:val="Hyperlink"/>
            <w:rFonts w:ascii="Montserrat" w:hAnsi="Montserrat"/>
          </w:rPr>
          <w:t>invoices@plancare.com.au</w:t>
        </w:r>
      </w:hyperlink>
      <w:r>
        <w:rPr>
          <w:rFonts w:ascii="Montserrat" w:hAnsi="Montserrat"/>
          <w:color w:val="1D256D"/>
        </w:rPr>
        <w:t xml:space="preserve"> </w:t>
      </w:r>
      <w:r w:rsidR="006F63AB" w:rsidRPr="006012C3">
        <w:rPr>
          <w:rFonts w:ascii="Montserrat" w:hAnsi="Montserrat"/>
          <w:color w:val="1D256D"/>
        </w:rPr>
        <w:t>or</w:t>
      </w:r>
      <w:r>
        <w:rPr>
          <w:rFonts w:ascii="Montserrat" w:hAnsi="Montserrat"/>
          <w:color w:val="1D256D"/>
        </w:rPr>
        <w:t xml:space="preserve"> </w:t>
      </w:r>
      <w:r w:rsidR="006F63AB" w:rsidRPr="006012C3">
        <w:rPr>
          <w:rFonts w:ascii="Montserrat" w:hAnsi="Montserrat"/>
          <w:color w:val="1D256D"/>
        </w:rPr>
        <w:t>PO Box 3556 Success WA 6964</w:t>
      </w:r>
    </w:p>
    <w:sectPr w:rsidR="006F63AB" w:rsidRPr="006012C3" w:rsidSect="006012C3">
      <w:pgSz w:w="11906" w:h="16838"/>
      <w:pgMar w:top="1440" w:right="1440" w:bottom="1440" w:left="1440" w:header="708" w:footer="708" w:gutter="0"/>
      <w:pgBorders w:offsetFrom="page">
        <w:top w:val="single" w:sz="24" w:space="24" w:color="F0475A"/>
        <w:left w:val="single" w:sz="24" w:space="24" w:color="F0475A"/>
        <w:bottom w:val="single" w:sz="24" w:space="24" w:color="F0475A"/>
        <w:right w:val="single" w:sz="24" w:space="24" w:color="F0475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69EF"/>
    <w:multiLevelType w:val="hybridMultilevel"/>
    <w:tmpl w:val="D68A1710"/>
    <w:lvl w:ilvl="0" w:tplc="F8C8D48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6D33"/>
    <w:multiLevelType w:val="hybridMultilevel"/>
    <w:tmpl w:val="B026396A"/>
    <w:lvl w:ilvl="0" w:tplc="DDC20EC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AB"/>
    <w:rsid w:val="006012C3"/>
    <w:rsid w:val="006F63AB"/>
    <w:rsid w:val="007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BEA3"/>
  <w15:chartTrackingRefBased/>
  <w15:docId w15:val="{F17FF6DF-3781-433D-8C97-BD6A121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3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oices@plancar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Walker</dc:creator>
  <cp:keywords/>
  <dc:description/>
  <cp:lastModifiedBy>Tilly Walker</cp:lastModifiedBy>
  <cp:revision>1</cp:revision>
  <dcterms:created xsi:type="dcterms:W3CDTF">2021-02-26T05:56:00Z</dcterms:created>
  <dcterms:modified xsi:type="dcterms:W3CDTF">2021-02-26T06:15:00Z</dcterms:modified>
</cp:coreProperties>
</file>